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8E63" w14:textId="43563E03" w:rsidR="00E8059A" w:rsidRPr="00E06A51" w:rsidRDefault="00E8059A" w:rsidP="00E8059A">
      <w:pPr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E06A51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一</w:t>
      </w:r>
    </w:p>
    <w:p w14:paraId="3CF66A72" w14:textId="7BB24799" w:rsidR="00E8059A" w:rsidRPr="00E06A51" w:rsidRDefault="008123CA" w:rsidP="00E8059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06A51">
        <w:rPr>
          <w:rFonts w:ascii="Times New Roman" w:eastAsia="標楷體" w:hAnsi="Times New Roman" w:cs="Times New Roman" w:hint="eastAsia"/>
          <w:b/>
          <w:sz w:val="40"/>
          <w:szCs w:val="28"/>
        </w:rPr>
        <w:t>義守大學</w:t>
      </w:r>
      <w:r w:rsidR="001B147C">
        <w:rPr>
          <w:rFonts w:ascii="Times New Roman" w:eastAsia="標楷體" w:hAnsi="Times New Roman" w:cs="Times New Roman" w:hint="eastAsia"/>
          <w:b/>
          <w:sz w:val="40"/>
          <w:szCs w:val="28"/>
        </w:rPr>
        <w:t xml:space="preserve">  </w:t>
      </w:r>
      <w:r w:rsidR="001B147C">
        <w:rPr>
          <w:rFonts w:ascii="Times New Roman" w:eastAsia="標楷體" w:hAnsi="Times New Roman" w:cs="Times New Roman" w:hint="eastAsia"/>
          <w:b/>
          <w:sz w:val="40"/>
          <w:szCs w:val="28"/>
        </w:rPr>
        <w:t>醫學檢驗技術學系</w:t>
      </w:r>
    </w:p>
    <w:p w14:paraId="69168138" w14:textId="3D0279E7" w:rsidR="008123CA" w:rsidRPr="00E06A51" w:rsidRDefault="008123CA" w:rsidP="008123CA">
      <w:pPr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E06A51">
        <w:rPr>
          <w:rFonts w:ascii="Times New Roman" w:eastAsia="標楷體" w:hAnsi="Times New Roman" w:cs="Times New Roman" w:hint="eastAsia"/>
          <w:b/>
          <w:sz w:val="40"/>
          <w:szCs w:val="28"/>
        </w:rPr>
        <w:t>＿＿＿學年度第＿＿＿學期學生</w:t>
      </w:r>
      <w:r w:rsidR="00F65C91">
        <w:rPr>
          <w:rFonts w:ascii="Times New Roman" w:eastAsia="標楷體" w:hAnsi="Times New Roman" w:cs="Times New Roman" w:hint="eastAsia"/>
          <w:b/>
          <w:sz w:val="40"/>
          <w:szCs w:val="28"/>
        </w:rPr>
        <w:t>校外見</w:t>
      </w:r>
      <w:r w:rsidR="00F65C91" w:rsidRPr="00E06A51">
        <w:rPr>
          <w:rFonts w:ascii="Times New Roman" w:eastAsia="標楷體" w:hAnsi="Times New Roman" w:cs="Times New Roman" w:hint="eastAsia"/>
          <w:b/>
          <w:sz w:val="40"/>
          <w:szCs w:val="28"/>
        </w:rPr>
        <w:t>習</w:t>
      </w:r>
      <w:r w:rsidRPr="00E06A51">
        <w:rPr>
          <w:rFonts w:ascii="Times New Roman" w:eastAsia="標楷體" w:hAnsi="Times New Roman" w:cs="Times New Roman" w:hint="eastAsia"/>
          <w:b/>
          <w:sz w:val="40"/>
          <w:szCs w:val="28"/>
        </w:rPr>
        <w:t>申請表</w:t>
      </w:r>
    </w:p>
    <w:p w14:paraId="1F682A05" w14:textId="77777777" w:rsidR="008123CA" w:rsidRPr="00E06A51" w:rsidRDefault="008123CA" w:rsidP="008123C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04"/>
        <w:gridCol w:w="696"/>
        <w:gridCol w:w="264"/>
        <w:gridCol w:w="1153"/>
        <w:gridCol w:w="944"/>
        <w:gridCol w:w="2613"/>
      </w:tblGrid>
      <w:tr w:rsidR="008123CA" w:rsidRPr="00E06A51" w14:paraId="1DAB5330" w14:textId="77777777" w:rsidTr="00A876A8">
        <w:trPr>
          <w:trHeight w:val="725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A20D223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82A7E20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13583BD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D0BDC01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03CD08" w14:textId="12BAABFF" w:rsidR="008123CA" w:rsidRPr="00E06A51" w:rsidRDefault="009522D2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系級</w:t>
            </w:r>
          </w:p>
        </w:tc>
        <w:tc>
          <w:tcPr>
            <w:tcW w:w="2613" w:type="dxa"/>
            <w:shd w:val="clear" w:color="auto" w:fill="auto"/>
          </w:tcPr>
          <w:p w14:paraId="1BDD8E5D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23CA" w:rsidRPr="00E06A51" w14:paraId="5BAD99BC" w14:textId="77777777" w:rsidTr="00A876A8">
        <w:trPr>
          <w:trHeight w:val="848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0A32444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學生聯絡電話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DB317A7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14:paraId="7A9F1810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14:paraId="446B1912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23CA" w:rsidRPr="00E06A51" w14:paraId="053035D1" w14:textId="77777777" w:rsidTr="00A876A8">
        <w:trPr>
          <w:trHeight w:val="707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DEFA51A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學生聯絡地址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5D9DAE2F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23CA" w:rsidRPr="00E06A51" w14:paraId="3B1C8B0D" w14:textId="77777777" w:rsidTr="00A876A8">
        <w:trPr>
          <w:trHeight w:val="688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58D4641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家長姓名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7CCEF59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14:paraId="4C070AF7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家長聯絡電話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14:paraId="453C7335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23CA" w:rsidRPr="00E06A51" w14:paraId="7D2A3E11" w14:textId="77777777" w:rsidTr="00A876A8">
        <w:trPr>
          <w:trHeight w:val="1236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12C17FF" w14:textId="69448503" w:rsidR="008123CA" w:rsidRPr="00E06A51" w:rsidRDefault="008123CA" w:rsidP="007C06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9522D2">
              <w:rPr>
                <w:rFonts w:ascii="Times New Roman" w:eastAsia="標楷體" w:hAnsi="Times New Roman" w:cs="Times New Roman" w:hint="eastAsia"/>
                <w:szCs w:val="24"/>
              </w:rPr>
              <w:t>見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習單位名稱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60DC4404" w14:textId="476F1049" w:rsidR="008123CA" w:rsidRPr="00E06A51" w:rsidRDefault="008123CA" w:rsidP="00A876A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23CA" w:rsidRPr="00E06A51" w14:paraId="224FA92B" w14:textId="77777777" w:rsidTr="00A876A8">
        <w:trPr>
          <w:trHeight w:val="84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89C1E11" w14:textId="5F823C4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9522D2">
              <w:rPr>
                <w:rFonts w:ascii="Times New Roman" w:eastAsia="標楷體" w:hAnsi="Times New Roman" w:cs="Times New Roman" w:hint="eastAsia"/>
                <w:szCs w:val="24"/>
              </w:rPr>
              <w:t>見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習單位地址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14:paraId="783A50CF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703AFED8" w14:textId="77777777" w:rsidR="008123CA" w:rsidRPr="00E06A51" w:rsidRDefault="008123CA" w:rsidP="00A876A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23CA" w:rsidRPr="00E06A51" w14:paraId="7A052937" w14:textId="77777777" w:rsidTr="00A876A8">
        <w:trPr>
          <w:trHeight w:val="448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B19BD76" w14:textId="7D12985C" w:rsidR="008123CA" w:rsidRPr="00E06A51" w:rsidRDefault="00051281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見習</w:t>
            </w:r>
            <w:r w:rsidR="008123CA" w:rsidRPr="00E06A51">
              <w:rPr>
                <w:rFonts w:ascii="Times New Roman" w:eastAsia="標楷體" w:hAnsi="Times New Roman" w:cs="Times New Roman" w:hint="eastAsia"/>
                <w:szCs w:val="24"/>
              </w:rPr>
              <w:t>待遇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35863DFF" w14:textId="77777777" w:rsidR="008123CA" w:rsidRPr="00E06A51" w:rsidRDefault="008123CA" w:rsidP="00A876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標楷體" w:eastAsia="標楷體" w:hAnsi="標楷體" w:cs="Times New Roman" w:hint="eastAsia"/>
                <w:szCs w:val="24"/>
              </w:rPr>
              <w:t>□工資______　□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津貼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_________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E06A5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</w:tr>
      <w:tr w:rsidR="008123CA" w:rsidRPr="00E06A51" w14:paraId="04E82C1F" w14:textId="77777777" w:rsidTr="00A876A8">
        <w:trPr>
          <w:trHeight w:val="1012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30B0B0F" w14:textId="4042AE6E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預定</w:t>
            </w:r>
            <w:r w:rsidR="00051281">
              <w:rPr>
                <w:rFonts w:ascii="Times New Roman" w:eastAsia="標楷體" w:hAnsi="Times New Roman" w:cs="Times New Roman" w:hint="eastAsia"/>
                <w:szCs w:val="24"/>
              </w:rPr>
              <w:t>見習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日期及總時數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49B3FD77" w14:textId="77777777" w:rsidR="008123CA" w:rsidRPr="00E06A51" w:rsidRDefault="008123CA" w:rsidP="00A876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14:paraId="190F8EDB" w14:textId="51AF18B8" w:rsidR="008123CA" w:rsidRPr="00E06A51" w:rsidRDefault="008123CA" w:rsidP="00A876A8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預計</w:t>
            </w:r>
            <w:r w:rsidR="00051281">
              <w:rPr>
                <w:rFonts w:ascii="Times New Roman" w:eastAsia="標楷體" w:hAnsi="Times New Roman" w:cs="Times New Roman" w:hint="eastAsia"/>
                <w:szCs w:val="24"/>
              </w:rPr>
              <w:t>見習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總時數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E06A51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</w:tc>
      </w:tr>
      <w:tr w:rsidR="008123CA" w:rsidRPr="00E06A51" w14:paraId="78E9F057" w14:textId="77777777" w:rsidTr="00661198">
        <w:trPr>
          <w:trHeight w:val="1556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AB1155C" w14:textId="271BC43B" w:rsidR="008123CA" w:rsidRPr="00E06A51" w:rsidRDefault="00B62764" w:rsidP="00A876A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</w:t>
            </w:r>
            <w:bookmarkStart w:id="0" w:name="_GoBack"/>
            <w:bookmarkEnd w:id="0"/>
            <w:r w:rsidR="00051281">
              <w:rPr>
                <w:rFonts w:ascii="標楷體" w:eastAsia="標楷體" w:hAnsi="標楷體" w:cs="Times New Roman" w:hint="eastAsia"/>
                <w:szCs w:val="24"/>
              </w:rPr>
              <w:t>習</w:t>
            </w:r>
            <w:r w:rsidR="008123CA" w:rsidRPr="00E06A51">
              <w:rPr>
                <w:rFonts w:ascii="標楷體" w:eastAsia="標楷體" w:hAnsi="標楷體" w:cs="Times New Roman" w:hint="eastAsia"/>
                <w:szCs w:val="24"/>
              </w:rPr>
              <w:t>委員會</w:t>
            </w:r>
          </w:p>
          <w:p w14:paraId="468D2BAF" w14:textId="77777777" w:rsidR="008123CA" w:rsidRPr="00E06A51" w:rsidRDefault="008123CA" w:rsidP="00A876A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06A51">
              <w:rPr>
                <w:rFonts w:ascii="標楷體" w:eastAsia="標楷體" w:hAnsi="標楷體" w:cs="Times New Roman" w:hint="eastAsia"/>
                <w:szCs w:val="24"/>
              </w:rPr>
              <w:t>核   示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30D1BA6F" w14:textId="77777777" w:rsidR="008123CA" w:rsidRPr="00E06A51" w:rsidRDefault="008123CA" w:rsidP="00A876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23CA" w:rsidRPr="00E06A51" w14:paraId="11C9A1B9" w14:textId="77777777" w:rsidTr="00A876A8">
        <w:trPr>
          <w:trHeight w:val="566"/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41B62667" w14:textId="15154D8A" w:rsidR="008123CA" w:rsidRPr="00E06A51" w:rsidRDefault="006A79EB" w:rsidP="00A876A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="008123CA" w:rsidRPr="00E06A51">
              <w:rPr>
                <w:rFonts w:ascii="標楷體" w:eastAsia="標楷體" w:hAnsi="標楷體" w:cs="Times New Roman" w:hint="eastAsia"/>
                <w:szCs w:val="24"/>
              </w:rPr>
              <w:t>與家長聯繫:                 年   月   日</w:t>
            </w:r>
          </w:p>
        </w:tc>
        <w:tc>
          <w:tcPr>
            <w:tcW w:w="4710" w:type="dxa"/>
            <w:gridSpan w:val="3"/>
            <w:shd w:val="clear" w:color="auto" w:fill="auto"/>
            <w:vAlign w:val="center"/>
          </w:tcPr>
          <w:p w14:paraId="03EC0D5F" w14:textId="1DB4C448" w:rsidR="008123CA" w:rsidRPr="00E06A51" w:rsidRDefault="00950024" w:rsidP="00A876A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="008123CA" w:rsidRPr="00E06A51">
              <w:rPr>
                <w:rFonts w:ascii="Times New Roman" w:eastAsia="標楷體" w:hAnsi="Times New Roman" w:cs="Times New Roman" w:hint="eastAsia"/>
                <w:szCs w:val="24"/>
              </w:rPr>
              <w:t>辦公室登錄</w:t>
            </w:r>
            <w:r w:rsidR="008123CA"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:   </w:t>
            </w:r>
            <w:r w:rsidR="008123CA" w:rsidRPr="00E06A5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8123CA"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8123CA" w:rsidRPr="00E06A51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8123CA" w:rsidRPr="00E06A51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8123CA" w:rsidRPr="00E06A51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7F4DF020" w14:textId="77777777" w:rsidR="008123CA" w:rsidRPr="00E06A51" w:rsidRDefault="008123CA" w:rsidP="008123CA">
      <w:pPr>
        <w:rPr>
          <w:rFonts w:ascii="Times New Roman" w:eastAsia="標楷體" w:hAnsi="Times New Roman" w:cs="Times New Roman"/>
          <w:szCs w:val="24"/>
        </w:rPr>
      </w:pPr>
      <w:r w:rsidRPr="00E06A51">
        <w:rPr>
          <w:rFonts w:ascii="Times New Roman" w:eastAsia="標楷體" w:hAnsi="Times New Roman" w:cs="Times New Roman" w:hint="eastAsia"/>
          <w:szCs w:val="24"/>
        </w:rPr>
        <w:t>其他注意事項：</w:t>
      </w:r>
    </w:p>
    <w:p w14:paraId="6C01E51F" w14:textId="08110EC3" w:rsidR="008123CA" w:rsidRPr="00E06A51" w:rsidRDefault="008123CA" w:rsidP="008123CA">
      <w:pPr>
        <w:rPr>
          <w:rFonts w:ascii="Times New Roman" w:eastAsia="標楷體" w:hAnsi="Times New Roman" w:cs="Times New Roman"/>
          <w:szCs w:val="24"/>
        </w:rPr>
      </w:pPr>
      <w:r w:rsidRPr="00E06A51">
        <w:rPr>
          <w:rFonts w:ascii="標楷體" w:eastAsia="標楷體" w:hAnsi="標楷體" w:cs="Times New Roman" w:hint="eastAsia"/>
          <w:szCs w:val="24"/>
        </w:rPr>
        <w:t>◎</w:t>
      </w:r>
      <w:r w:rsidRPr="00E06A51">
        <w:rPr>
          <w:rFonts w:ascii="Times New Roman" w:eastAsia="標楷體" w:hAnsi="Times New Roman" w:cs="Times New Roman" w:hint="eastAsia"/>
          <w:szCs w:val="24"/>
        </w:rPr>
        <w:t>請檢附「家長同意書」</w:t>
      </w:r>
      <w:r w:rsidR="00F65C91">
        <w:rPr>
          <w:rFonts w:ascii="Times New Roman" w:eastAsia="標楷體" w:hAnsi="Times New Roman" w:cs="Times New Roman" w:hint="eastAsia"/>
          <w:szCs w:val="24"/>
        </w:rPr>
        <w:t>及</w:t>
      </w:r>
      <w:r w:rsidRPr="00E06A51">
        <w:rPr>
          <w:rFonts w:ascii="Times New Roman" w:eastAsia="標楷體" w:hAnsi="Times New Roman" w:cs="Times New Roman" w:hint="eastAsia"/>
          <w:szCs w:val="24"/>
        </w:rPr>
        <w:t>「</w:t>
      </w:r>
      <w:r w:rsidR="00051281">
        <w:rPr>
          <w:rFonts w:ascii="Times New Roman" w:eastAsia="標楷體" w:hAnsi="Times New Roman" w:cs="Times New Roman" w:hint="eastAsia"/>
          <w:szCs w:val="24"/>
        </w:rPr>
        <w:t>見習</w:t>
      </w:r>
      <w:r w:rsidR="006A79EB">
        <w:rPr>
          <w:rFonts w:ascii="Times New Roman" w:eastAsia="標楷體" w:hAnsi="Times New Roman" w:cs="Times New Roman" w:hint="eastAsia"/>
          <w:szCs w:val="24"/>
        </w:rPr>
        <w:t>契約書」</w:t>
      </w:r>
      <w:r w:rsidRPr="00E06A51">
        <w:rPr>
          <w:rFonts w:ascii="Times New Roman" w:eastAsia="標楷體" w:hAnsi="Times New Roman" w:cs="Times New Roman" w:hint="eastAsia"/>
          <w:szCs w:val="24"/>
        </w:rPr>
        <w:t>。</w:t>
      </w:r>
    </w:p>
    <w:p w14:paraId="1FBFCCE0" w14:textId="44033CBD" w:rsidR="008123CA" w:rsidRPr="00E06A51" w:rsidRDefault="008123CA" w:rsidP="008123CA">
      <w:pPr>
        <w:rPr>
          <w:rFonts w:ascii="Times New Roman" w:eastAsia="標楷體" w:hAnsi="Times New Roman" w:cs="Times New Roman"/>
          <w:szCs w:val="24"/>
        </w:rPr>
      </w:pPr>
      <w:r w:rsidRPr="00E06A51">
        <w:rPr>
          <w:rFonts w:ascii="標楷體" w:eastAsia="標楷體" w:hAnsi="標楷體" w:cs="Times New Roman" w:hint="eastAsia"/>
          <w:szCs w:val="24"/>
        </w:rPr>
        <w:t>◎</w:t>
      </w:r>
      <w:r w:rsidRPr="00E06A51">
        <w:rPr>
          <w:rFonts w:ascii="Times New Roman" w:eastAsia="標楷體" w:hAnsi="Times New Roman" w:cs="Times New Roman" w:hint="eastAsia"/>
          <w:szCs w:val="24"/>
        </w:rPr>
        <w:t>申請</w:t>
      </w:r>
      <w:r w:rsidR="00051281">
        <w:rPr>
          <w:rFonts w:ascii="Times New Roman" w:eastAsia="標楷體" w:hAnsi="Times New Roman" w:cs="Times New Roman" w:hint="eastAsia"/>
          <w:szCs w:val="24"/>
        </w:rPr>
        <w:t>見習</w:t>
      </w:r>
      <w:r w:rsidRPr="00E06A51">
        <w:rPr>
          <w:rFonts w:ascii="Times New Roman" w:eastAsia="標楷體" w:hAnsi="Times New Roman" w:cs="Times New Roman" w:hint="eastAsia"/>
          <w:szCs w:val="24"/>
        </w:rPr>
        <w:t>時，若為自行找尋之</w:t>
      </w:r>
      <w:r w:rsidR="00051281">
        <w:rPr>
          <w:rFonts w:ascii="Times New Roman" w:eastAsia="標楷體" w:hAnsi="Times New Roman" w:cs="Times New Roman" w:hint="eastAsia"/>
          <w:szCs w:val="24"/>
        </w:rPr>
        <w:t>見習</w:t>
      </w:r>
      <w:r w:rsidRPr="00E06A51">
        <w:rPr>
          <w:rFonts w:ascii="Times New Roman" w:eastAsia="標楷體" w:hAnsi="Times New Roman" w:cs="Times New Roman" w:hint="eastAsia"/>
          <w:szCs w:val="24"/>
        </w:rPr>
        <w:t>單位應檢附</w:t>
      </w:r>
      <w:r w:rsidR="00F65C91">
        <w:rPr>
          <w:rFonts w:ascii="Times New Roman" w:eastAsia="標楷體" w:hAnsi="Times New Roman" w:cs="Times New Roman" w:hint="eastAsia"/>
          <w:szCs w:val="24"/>
        </w:rPr>
        <w:t>該見習單位</w:t>
      </w:r>
      <w:r w:rsidRPr="00E06A51">
        <w:rPr>
          <w:rFonts w:ascii="Times New Roman" w:eastAsia="標楷體" w:hAnsi="Times New Roman" w:cs="Times New Roman" w:hint="eastAsia"/>
          <w:szCs w:val="24"/>
        </w:rPr>
        <w:t>基本資料。</w:t>
      </w:r>
    </w:p>
    <w:p w14:paraId="1C237589" w14:textId="4148D465" w:rsidR="008123CA" w:rsidRPr="00E06A51" w:rsidRDefault="008123CA" w:rsidP="008123CA">
      <w:pPr>
        <w:spacing w:line="0" w:lineRule="atLeast"/>
        <w:ind w:rightChars="-532" w:right="-1277"/>
        <w:rPr>
          <w:rFonts w:eastAsia="標楷體"/>
          <w:b/>
          <w:sz w:val="36"/>
          <w:szCs w:val="36"/>
        </w:rPr>
      </w:pPr>
      <w:r w:rsidRPr="00E06A51">
        <w:rPr>
          <w:rFonts w:ascii="標楷體" w:eastAsia="標楷體" w:hAnsi="標楷體" w:cs="Times New Roman" w:hint="eastAsia"/>
          <w:szCs w:val="24"/>
        </w:rPr>
        <w:t>◎</w:t>
      </w:r>
      <w:r w:rsidR="00051281">
        <w:rPr>
          <w:rFonts w:ascii="Times New Roman" w:eastAsia="標楷體" w:hAnsi="Times New Roman" w:cs="Times New Roman" w:hint="eastAsia"/>
          <w:szCs w:val="24"/>
        </w:rPr>
        <w:t>見習</w:t>
      </w:r>
      <w:r w:rsidRPr="00E06A51">
        <w:rPr>
          <w:rFonts w:ascii="Times New Roman" w:eastAsia="標楷體" w:hAnsi="Times New Roman" w:cs="Times New Roman" w:hint="eastAsia"/>
          <w:szCs w:val="24"/>
        </w:rPr>
        <w:t>結束後應繳回「</w:t>
      </w:r>
      <w:r w:rsidR="00051281">
        <w:rPr>
          <w:rFonts w:ascii="Times New Roman" w:eastAsia="標楷體" w:hAnsi="Times New Roman" w:cs="Times New Roman" w:hint="eastAsia"/>
          <w:szCs w:val="24"/>
        </w:rPr>
        <w:t>見習</w:t>
      </w:r>
      <w:r w:rsidRPr="00E06A51">
        <w:rPr>
          <w:rFonts w:ascii="Times New Roman" w:eastAsia="標楷體" w:hAnsi="Times New Roman" w:cs="Times New Roman" w:hint="eastAsia"/>
          <w:szCs w:val="24"/>
        </w:rPr>
        <w:t>心得報告書」、「</w:t>
      </w:r>
      <w:r w:rsidR="00051281">
        <w:rPr>
          <w:rFonts w:ascii="Times New Roman" w:eastAsia="標楷體" w:hAnsi="Times New Roman" w:cs="Times New Roman" w:hint="eastAsia"/>
          <w:szCs w:val="24"/>
        </w:rPr>
        <w:t>見習</w:t>
      </w:r>
      <w:r w:rsidRPr="00E06A51">
        <w:rPr>
          <w:rFonts w:ascii="Times New Roman" w:eastAsia="標楷體" w:hAnsi="Times New Roman" w:cs="Times New Roman" w:hint="eastAsia"/>
          <w:szCs w:val="24"/>
        </w:rPr>
        <w:t>成績考核表」、「雇主滿意度問卷調查表」</w:t>
      </w:r>
      <w:r w:rsidR="00811CD0">
        <w:rPr>
          <w:rFonts w:ascii="Times New Roman" w:eastAsia="標楷體" w:hAnsi="Times New Roman" w:cs="Times New Roman" w:hint="eastAsia"/>
          <w:szCs w:val="24"/>
        </w:rPr>
        <w:t>、「學生滿意度調查表」</w:t>
      </w:r>
      <w:r w:rsidRPr="00E06A51">
        <w:rPr>
          <w:rFonts w:ascii="Times New Roman" w:eastAsia="標楷體" w:hAnsi="Times New Roman" w:cs="Times New Roman" w:hint="eastAsia"/>
          <w:szCs w:val="24"/>
        </w:rPr>
        <w:t>。</w:t>
      </w:r>
    </w:p>
    <w:p w14:paraId="1760B92D" w14:textId="4B3DEB89" w:rsidR="008123CA" w:rsidRPr="00E06A51" w:rsidRDefault="008123CA" w:rsidP="008123CA">
      <w:pPr>
        <w:rPr>
          <w:rFonts w:ascii="Times New Roman" w:eastAsia="標楷體" w:hAnsi="Times New Roman" w:cs="Times New Roman"/>
          <w:szCs w:val="24"/>
        </w:rPr>
      </w:pPr>
      <w:r w:rsidRPr="00E06A51">
        <w:rPr>
          <w:rFonts w:ascii="標楷體" w:eastAsia="標楷體" w:hAnsi="標楷體" w:cs="Times New Roman" w:hint="eastAsia"/>
          <w:szCs w:val="24"/>
        </w:rPr>
        <w:t>◎</w:t>
      </w:r>
      <w:r w:rsidRPr="00E06A51">
        <w:rPr>
          <w:rFonts w:ascii="Times New Roman" w:eastAsia="標楷體" w:hAnsi="Times New Roman" w:cs="Times New Roman" w:hint="eastAsia"/>
          <w:szCs w:val="24"/>
        </w:rPr>
        <w:t>預定</w:t>
      </w:r>
      <w:r w:rsidR="00051281">
        <w:rPr>
          <w:rFonts w:ascii="Times New Roman" w:eastAsia="標楷體" w:hAnsi="Times New Roman" w:cs="Times New Roman" w:hint="eastAsia"/>
          <w:szCs w:val="24"/>
        </w:rPr>
        <w:t>見習</w:t>
      </w:r>
      <w:r w:rsidRPr="00E06A51">
        <w:rPr>
          <w:rFonts w:ascii="Times New Roman" w:eastAsia="標楷體" w:hAnsi="Times New Roman" w:cs="Times New Roman" w:hint="eastAsia"/>
          <w:szCs w:val="24"/>
        </w:rPr>
        <w:t>日期請</w:t>
      </w:r>
      <w:r w:rsidR="006A79EB">
        <w:rPr>
          <w:rFonts w:ascii="Times New Roman" w:eastAsia="標楷體" w:hAnsi="Times New Roman" w:cs="Times New Roman" w:hint="eastAsia"/>
          <w:szCs w:val="24"/>
        </w:rPr>
        <w:t>負責老師</w:t>
      </w:r>
      <w:r w:rsidRPr="00E06A51">
        <w:rPr>
          <w:rFonts w:ascii="Times New Roman" w:eastAsia="標楷體" w:hAnsi="Times New Roman" w:cs="Times New Roman" w:hint="eastAsia"/>
          <w:szCs w:val="24"/>
        </w:rPr>
        <w:t>與</w:t>
      </w:r>
      <w:r w:rsidR="00051281">
        <w:rPr>
          <w:rFonts w:ascii="Times New Roman" w:eastAsia="標楷體" w:hAnsi="Times New Roman" w:cs="Times New Roman" w:hint="eastAsia"/>
          <w:szCs w:val="24"/>
        </w:rPr>
        <w:t>見習</w:t>
      </w:r>
      <w:r w:rsidRPr="00E06A51">
        <w:rPr>
          <w:rFonts w:ascii="Times New Roman" w:eastAsia="標楷體" w:hAnsi="Times New Roman" w:cs="Times New Roman" w:hint="eastAsia"/>
          <w:szCs w:val="24"/>
        </w:rPr>
        <w:t>單位接洽確認。</w:t>
      </w:r>
    </w:p>
    <w:p w14:paraId="328180D4" w14:textId="55918290" w:rsidR="008123CA" w:rsidRPr="00B27110" w:rsidRDefault="008123CA" w:rsidP="00C55A75">
      <w:pPr>
        <w:ind w:right="-20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8123CA" w:rsidRPr="00B27110" w:rsidSect="006023D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A08C9" w14:textId="77777777" w:rsidR="00DB1E1C" w:rsidRDefault="00DB1E1C" w:rsidP="007B71C0">
      <w:r>
        <w:separator/>
      </w:r>
    </w:p>
  </w:endnote>
  <w:endnote w:type="continuationSeparator" w:id="0">
    <w:p w14:paraId="10F6B484" w14:textId="77777777" w:rsidR="00DB1E1C" w:rsidRDefault="00DB1E1C" w:rsidP="007B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D565" w14:textId="77777777" w:rsidR="00DB1E1C" w:rsidRDefault="00DB1E1C" w:rsidP="007B71C0">
      <w:r>
        <w:separator/>
      </w:r>
    </w:p>
  </w:footnote>
  <w:footnote w:type="continuationSeparator" w:id="0">
    <w:p w14:paraId="32961600" w14:textId="77777777" w:rsidR="00DB1E1C" w:rsidRDefault="00DB1E1C" w:rsidP="007B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3ABB67"/>
    <w:multiLevelType w:val="hybridMultilevel"/>
    <w:tmpl w:val="5B2B01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025F9"/>
    <w:multiLevelType w:val="hybridMultilevel"/>
    <w:tmpl w:val="B930D9B0"/>
    <w:lvl w:ilvl="0" w:tplc="2848CEA2">
      <w:start w:val="1"/>
      <w:numFmt w:val="taiwaneseCountingThousand"/>
      <w:lvlText w:val="(%1)"/>
      <w:lvlJc w:val="left"/>
      <w:pPr>
        <w:ind w:left="2851" w:hanging="7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06" w:hanging="480"/>
      </w:pPr>
    </w:lvl>
    <w:lvl w:ilvl="2" w:tplc="0409001B" w:tentative="1">
      <w:start w:val="1"/>
      <w:numFmt w:val="lowerRoman"/>
      <w:lvlText w:val="%3."/>
      <w:lvlJc w:val="right"/>
      <w:pPr>
        <w:ind w:left="3586" w:hanging="480"/>
      </w:pPr>
    </w:lvl>
    <w:lvl w:ilvl="3" w:tplc="0409000F" w:tentative="1">
      <w:start w:val="1"/>
      <w:numFmt w:val="decimal"/>
      <w:lvlText w:val="%4."/>
      <w:lvlJc w:val="left"/>
      <w:pPr>
        <w:ind w:left="4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6" w:hanging="480"/>
      </w:pPr>
    </w:lvl>
    <w:lvl w:ilvl="5" w:tplc="0409001B" w:tentative="1">
      <w:start w:val="1"/>
      <w:numFmt w:val="lowerRoman"/>
      <w:lvlText w:val="%6."/>
      <w:lvlJc w:val="right"/>
      <w:pPr>
        <w:ind w:left="5026" w:hanging="480"/>
      </w:pPr>
    </w:lvl>
    <w:lvl w:ilvl="6" w:tplc="0409000F" w:tentative="1">
      <w:start w:val="1"/>
      <w:numFmt w:val="decimal"/>
      <w:lvlText w:val="%7."/>
      <w:lvlJc w:val="left"/>
      <w:pPr>
        <w:ind w:left="5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6" w:hanging="480"/>
      </w:pPr>
    </w:lvl>
    <w:lvl w:ilvl="8" w:tplc="0409001B" w:tentative="1">
      <w:start w:val="1"/>
      <w:numFmt w:val="lowerRoman"/>
      <w:lvlText w:val="%9."/>
      <w:lvlJc w:val="right"/>
      <w:pPr>
        <w:ind w:left="6466" w:hanging="480"/>
      </w:pPr>
    </w:lvl>
  </w:abstractNum>
  <w:abstractNum w:abstractNumId="2" w15:restartNumberingAfterBreak="0">
    <w:nsid w:val="0512238F"/>
    <w:multiLevelType w:val="hybridMultilevel"/>
    <w:tmpl w:val="AAEEF392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3" w15:restartNumberingAfterBreak="0">
    <w:nsid w:val="09913C94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4" w15:restartNumberingAfterBreak="0">
    <w:nsid w:val="0EDD62ED"/>
    <w:multiLevelType w:val="hybridMultilevel"/>
    <w:tmpl w:val="AE5C8D60"/>
    <w:lvl w:ilvl="0" w:tplc="28165588">
      <w:start w:val="1"/>
      <w:numFmt w:val="taiwaneseCountingThousand"/>
      <w:lvlText w:val="(%1)"/>
      <w:lvlJc w:val="left"/>
      <w:pPr>
        <w:ind w:left="1785" w:hanging="792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18C48DA"/>
    <w:multiLevelType w:val="hybridMultilevel"/>
    <w:tmpl w:val="3DDA2B94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41696E"/>
    <w:multiLevelType w:val="hybridMultilevel"/>
    <w:tmpl w:val="BBECD258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E269EB"/>
    <w:multiLevelType w:val="hybridMultilevel"/>
    <w:tmpl w:val="561623FA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8" w15:restartNumberingAfterBreak="0">
    <w:nsid w:val="146406CC"/>
    <w:multiLevelType w:val="hybridMultilevel"/>
    <w:tmpl w:val="DDF6E542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4DD0423"/>
    <w:multiLevelType w:val="hybridMultilevel"/>
    <w:tmpl w:val="B450F9BC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F660C1"/>
    <w:multiLevelType w:val="hybridMultilevel"/>
    <w:tmpl w:val="088E9F9A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11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D61D90"/>
    <w:multiLevelType w:val="hybridMultilevel"/>
    <w:tmpl w:val="7758C726"/>
    <w:lvl w:ilvl="0" w:tplc="AB36CEEE">
      <w:start w:val="1"/>
      <w:numFmt w:val="taiwaneseCountingThousand"/>
      <w:lvlText w:val="%1、"/>
      <w:lvlJc w:val="left"/>
      <w:pPr>
        <w:ind w:left="581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5" w15:restartNumberingAfterBreak="0">
    <w:nsid w:val="20AC1091"/>
    <w:multiLevelType w:val="hybridMultilevel"/>
    <w:tmpl w:val="5C7A51FA"/>
    <w:lvl w:ilvl="0" w:tplc="CED69E1E">
      <w:start w:val="1"/>
      <w:numFmt w:val="taiwaneseCountingThousand"/>
      <w:lvlText w:val="(%1)"/>
      <w:lvlJc w:val="left"/>
      <w:pPr>
        <w:ind w:left="99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224A203B"/>
    <w:multiLevelType w:val="hybridMultilevel"/>
    <w:tmpl w:val="831C306E"/>
    <w:lvl w:ilvl="0" w:tplc="4838EC0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8D2C33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8" w15:restartNumberingAfterBreak="0">
    <w:nsid w:val="26BD5743"/>
    <w:multiLevelType w:val="hybridMultilevel"/>
    <w:tmpl w:val="673CD73E"/>
    <w:lvl w:ilvl="0" w:tplc="424CE276">
      <w:start w:val="1"/>
      <w:numFmt w:val="decimal"/>
      <w:lvlText w:val="%1."/>
      <w:lvlJc w:val="left"/>
      <w:pPr>
        <w:ind w:left="32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811" w:hanging="480"/>
      </w:pPr>
    </w:lvl>
    <w:lvl w:ilvl="2" w:tplc="0409001B" w:tentative="1">
      <w:start w:val="1"/>
      <w:numFmt w:val="lowerRoman"/>
      <w:lvlText w:val="%3."/>
      <w:lvlJc w:val="right"/>
      <w:pPr>
        <w:ind w:left="4291" w:hanging="480"/>
      </w:pPr>
    </w:lvl>
    <w:lvl w:ilvl="3" w:tplc="0409000F" w:tentative="1">
      <w:start w:val="1"/>
      <w:numFmt w:val="decimal"/>
      <w:lvlText w:val="%4."/>
      <w:lvlJc w:val="left"/>
      <w:pPr>
        <w:ind w:left="4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1" w:hanging="480"/>
      </w:pPr>
    </w:lvl>
    <w:lvl w:ilvl="5" w:tplc="0409001B" w:tentative="1">
      <w:start w:val="1"/>
      <w:numFmt w:val="lowerRoman"/>
      <w:lvlText w:val="%6."/>
      <w:lvlJc w:val="right"/>
      <w:pPr>
        <w:ind w:left="5731" w:hanging="480"/>
      </w:pPr>
    </w:lvl>
    <w:lvl w:ilvl="6" w:tplc="0409000F" w:tentative="1">
      <w:start w:val="1"/>
      <w:numFmt w:val="decimal"/>
      <w:lvlText w:val="%7."/>
      <w:lvlJc w:val="left"/>
      <w:pPr>
        <w:ind w:left="6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1" w:hanging="480"/>
      </w:pPr>
    </w:lvl>
    <w:lvl w:ilvl="8" w:tplc="0409001B" w:tentative="1">
      <w:start w:val="1"/>
      <w:numFmt w:val="lowerRoman"/>
      <w:lvlText w:val="%9."/>
      <w:lvlJc w:val="right"/>
      <w:pPr>
        <w:ind w:left="7171" w:hanging="480"/>
      </w:pPr>
    </w:lvl>
  </w:abstractNum>
  <w:abstractNum w:abstractNumId="19" w15:restartNumberingAfterBreak="0">
    <w:nsid w:val="2AA9532B"/>
    <w:multiLevelType w:val="hybridMultilevel"/>
    <w:tmpl w:val="46E416F2"/>
    <w:lvl w:ilvl="0" w:tplc="9ADA23E4">
      <w:start w:val="1"/>
      <w:numFmt w:val="taiwaneseCountingThousand"/>
      <w:lvlText w:val="%1、"/>
      <w:lvlJc w:val="left"/>
      <w:pPr>
        <w:ind w:left="2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0" w15:restartNumberingAfterBreak="0">
    <w:nsid w:val="306F58C8"/>
    <w:multiLevelType w:val="hybridMultilevel"/>
    <w:tmpl w:val="5C5A8644"/>
    <w:lvl w:ilvl="0" w:tplc="BAA60022">
      <w:start w:val="1"/>
      <w:numFmt w:val="taiwaneseCountingThousand"/>
      <w:lvlText w:val="(%1)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29E2060"/>
    <w:multiLevelType w:val="hybridMultilevel"/>
    <w:tmpl w:val="59D0E97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35D450AB"/>
    <w:multiLevelType w:val="hybridMultilevel"/>
    <w:tmpl w:val="CF3CD85C"/>
    <w:lvl w:ilvl="0" w:tplc="ECF2C3EA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3A516BE7"/>
    <w:multiLevelType w:val="hybridMultilevel"/>
    <w:tmpl w:val="B4FA7342"/>
    <w:lvl w:ilvl="0" w:tplc="CED69E1E">
      <w:start w:val="1"/>
      <w:numFmt w:val="taiwaneseCountingThousand"/>
      <w:lvlText w:val="(%1)"/>
      <w:lvlJc w:val="left"/>
      <w:pPr>
        <w:ind w:left="48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05599F"/>
    <w:multiLevelType w:val="hybridMultilevel"/>
    <w:tmpl w:val="DFA0B49A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437106D9"/>
    <w:multiLevelType w:val="hybridMultilevel"/>
    <w:tmpl w:val="862A91FE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4A0325AB"/>
    <w:multiLevelType w:val="hybridMultilevel"/>
    <w:tmpl w:val="B0F072C6"/>
    <w:lvl w:ilvl="0" w:tplc="78EEC632">
      <w:start w:val="1"/>
      <w:numFmt w:val="taiwaneseCountingThousand"/>
      <w:lvlText w:val="%1、"/>
      <w:lvlJc w:val="left"/>
      <w:pPr>
        <w:ind w:left="581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CED69E1E">
      <w:start w:val="1"/>
      <w:numFmt w:val="taiwaneseCountingThousand"/>
      <w:lvlText w:val="(%2)"/>
      <w:lvlJc w:val="left"/>
      <w:pPr>
        <w:ind w:left="1166" w:hanging="585"/>
      </w:pPr>
      <w:rPr>
        <w:rFonts w:ascii="標楷體" w:hAnsiTheme="minorHAnsi" w:cs="標楷體" w:hint="default"/>
        <w:b w:val="0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9" w15:restartNumberingAfterBreak="0">
    <w:nsid w:val="4B820722"/>
    <w:multiLevelType w:val="hybridMultilevel"/>
    <w:tmpl w:val="91C829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FA5290"/>
    <w:multiLevelType w:val="hybridMultilevel"/>
    <w:tmpl w:val="47748C38"/>
    <w:lvl w:ilvl="0" w:tplc="0E1A6A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AB31AE"/>
    <w:multiLevelType w:val="hybridMultilevel"/>
    <w:tmpl w:val="9DFC592C"/>
    <w:lvl w:ilvl="0" w:tplc="63760D30">
      <w:start w:val="1"/>
      <w:numFmt w:val="taiwaneseCountingThousand"/>
      <w:lvlText w:val="(%1)"/>
      <w:lvlJc w:val="left"/>
      <w:pPr>
        <w:ind w:left="38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32" w15:restartNumberingAfterBreak="0">
    <w:nsid w:val="502F50AF"/>
    <w:multiLevelType w:val="hybridMultilevel"/>
    <w:tmpl w:val="0C929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010BB4"/>
    <w:multiLevelType w:val="hybridMultilevel"/>
    <w:tmpl w:val="6292EAF0"/>
    <w:lvl w:ilvl="0" w:tplc="E8D02B6E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2F7D11"/>
    <w:multiLevelType w:val="hybridMultilevel"/>
    <w:tmpl w:val="28EC5FB2"/>
    <w:lvl w:ilvl="0" w:tplc="3D3CA666">
      <w:start w:val="1"/>
      <w:numFmt w:val="decimal"/>
      <w:lvlText w:val="%1"/>
      <w:lvlJc w:val="left"/>
      <w:pPr>
        <w:ind w:left="7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5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ED4A7C"/>
    <w:multiLevelType w:val="hybridMultilevel"/>
    <w:tmpl w:val="6D0856BA"/>
    <w:lvl w:ilvl="0" w:tplc="D806D6D2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657D66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8" w15:restartNumberingAfterBreak="0">
    <w:nsid w:val="67492556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9" w15:restartNumberingAfterBreak="0">
    <w:nsid w:val="677E1B4D"/>
    <w:multiLevelType w:val="hybridMultilevel"/>
    <w:tmpl w:val="59AA60AE"/>
    <w:lvl w:ilvl="0" w:tplc="337C6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A2DE46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A55734"/>
    <w:multiLevelType w:val="hybridMultilevel"/>
    <w:tmpl w:val="ECA8AC64"/>
    <w:lvl w:ilvl="0" w:tplc="28DC0AFE">
      <w:start w:val="1"/>
      <w:numFmt w:val="taiwaneseCountingThousand"/>
      <w:lvlText w:val="(%1)"/>
      <w:lvlJc w:val="left"/>
      <w:pPr>
        <w:ind w:left="16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41" w15:restartNumberingAfterBreak="0">
    <w:nsid w:val="6AC60AC2"/>
    <w:multiLevelType w:val="hybridMultilevel"/>
    <w:tmpl w:val="C1A42DA8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42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7D4DA5"/>
    <w:multiLevelType w:val="hybridMultilevel"/>
    <w:tmpl w:val="EC202F6E"/>
    <w:lvl w:ilvl="0" w:tplc="3F9CD8C0">
      <w:start w:val="1"/>
      <w:numFmt w:val="taiwaneseCountingThousand"/>
      <w:lvlText w:val="%1、"/>
      <w:lvlJc w:val="left"/>
      <w:pPr>
        <w:ind w:left="1757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5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36"/>
  </w:num>
  <w:num w:numId="5">
    <w:abstractNumId w:val="33"/>
  </w:num>
  <w:num w:numId="6">
    <w:abstractNumId w:val="22"/>
  </w:num>
  <w:num w:numId="7">
    <w:abstractNumId w:val="10"/>
  </w:num>
  <w:num w:numId="8">
    <w:abstractNumId w:val="13"/>
  </w:num>
  <w:num w:numId="9">
    <w:abstractNumId w:val="35"/>
  </w:num>
  <w:num w:numId="10">
    <w:abstractNumId w:val="42"/>
  </w:num>
  <w:num w:numId="11">
    <w:abstractNumId w:val="23"/>
  </w:num>
  <w:num w:numId="12">
    <w:abstractNumId w:val="43"/>
  </w:num>
  <w:num w:numId="13">
    <w:abstractNumId w:val="11"/>
  </w:num>
  <w:num w:numId="14">
    <w:abstractNumId w:val="12"/>
  </w:num>
  <w:num w:numId="15">
    <w:abstractNumId w:val="24"/>
  </w:num>
  <w:num w:numId="16">
    <w:abstractNumId w:val="45"/>
  </w:num>
  <w:num w:numId="17">
    <w:abstractNumId w:val="38"/>
  </w:num>
  <w:num w:numId="18">
    <w:abstractNumId w:val="0"/>
  </w:num>
  <w:num w:numId="19">
    <w:abstractNumId w:val="3"/>
  </w:num>
  <w:num w:numId="20">
    <w:abstractNumId w:val="20"/>
  </w:num>
  <w:num w:numId="21">
    <w:abstractNumId w:val="29"/>
  </w:num>
  <w:num w:numId="22">
    <w:abstractNumId w:val="31"/>
  </w:num>
  <w:num w:numId="23">
    <w:abstractNumId w:val="44"/>
  </w:num>
  <w:num w:numId="24">
    <w:abstractNumId w:val="19"/>
  </w:num>
  <w:num w:numId="25">
    <w:abstractNumId w:val="1"/>
  </w:num>
  <w:num w:numId="26">
    <w:abstractNumId w:val="18"/>
  </w:num>
  <w:num w:numId="27">
    <w:abstractNumId w:val="40"/>
  </w:num>
  <w:num w:numId="28">
    <w:abstractNumId w:val="14"/>
  </w:num>
  <w:num w:numId="29">
    <w:abstractNumId w:val="34"/>
  </w:num>
  <w:num w:numId="30">
    <w:abstractNumId w:val="32"/>
  </w:num>
  <w:num w:numId="31">
    <w:abstractNumId w:val="39"/>
  </w:num>
  <w:num w:numId="32">
    <w:abstractNumId w:val="16"/>
  </w:num>
  <w:num w:numId="33">
    <w:abstractNumId w:val="4"/>
  </w:num>
  <w:num w:numId="34">
    <w:abstractNumId w:val="30"/>
  </w:num>
  <w:num w:numId="35">
    <w:abstractNumId w:val="26"/>
  </w:num>
  <w:num w:numId="36">
    <w:abstractNumId w:val="6"/>
  </w:num>
  <w:num w:numId="37">
    <w:abstractNumId w:val="5"/>
  </w:num>
  <w:num w:numId="38">
    <w:abstractNumId w:val="7"/>
  </w:num>
  <w:num w:numId="39">
    <w:abstractNumId w:val="41"/>
  </w:num>
  <w:num w:numId="40">
    <w:abstractNumId w:val="37"/>
  </w:num>
  <w:num w:numId="41">
    <w:abstractNumId w:val="17"/>
  </w:num>
  <w:num w:numId="42">
    <w:abstractNumId w:val="8"/>
  </w:num>
  <w:num w:numId="43">
    <w:abstractNumId w:val="15"/>
  </w:num>
  <w:num w:numId="44">
    <w:abstractNumId w:val="21"/>
  </w:num>
  <w:num w:numId="45">
    <w:abstractNumId w:val="2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DD"/>
    <w:rsid w:val="0001481C"/>
    <w:rsid w:val="00015329"/>
    <w:rsid w:val="000324DC"/>
    <w:rsid w:val="00050894"/>
    <w:rsid w:val="00051281"/>
    <w:rsid w:val="000530D4"/>
    <w:rsid w:val="00054E55"/>
    <w:rsid w:val="000552D8"/>
    <w:rsid w:val="00055BAE"/>
    <w:rsid w:val="00065D5E"/>
    <w:rsid w:val="00075718"/>
    <w:rsid w:val="00082F0C"/>
    <w:rsid w:val="000B1A89"/>
    <w:rsid w:val="000C7738"/>
    <w:rsid w:val="000D59FC"/>
    <w:rsid w:val="000E6598"/>
    <w:rsid w:val="00110138"/>
    <w:rsid w:val="00124613"/>
    <w:rsid w:val="001319FE"/>
    <w:rsid w:val="0013278C"/>
    <w:rsid w:val="0015137F"/>
    <w:rsid w:val="00161FDF"/>
    <w:rsid w:val="001627B3"/>
    <w:rsid w:val="001659B5"/>
    <w:rsid w:val="001701FC"/>
    <w:rsid w:val="00181F3E"/>
    <w:rsid w:val="0018641A"/>
    <w:rsid w:val="001B147C"/>
    <w:rsid w:val="001E50F7"/>
    <w:rsid w:val="002021A2"/>
    <w:rsid w:val="0020352E"/>
    <w:rsid w:val="00225C89"/>
    <w:rsid w:val="00236747"/>
    <w:rsid w:val="00255F1C"/>
    <w:rsid w:val="002613AC"/>
    <w:rsid w:val="002A48FA"/>
    <w:rsid w:val="002B433A"/>
    <w:rsid w:val="002E6EDB"/>
    <w:rsid w:val="002F4B1E"/>
    <w:rsid w:val="002F7714"/>
    <w:rsid w:val="00302593"/>
    <w:rsid w:val="00304C5E"/>
    <w:rsid w:val="00316F86"/>
    <w:rsid w:val="00322F25"/>
    <w:rsid w:val="003475F6"/>
    <w:rsid w:val="0035021D"/>
    <w:rsid w:val="003611AE"/>
    <w:rsid w:val="00385581"/>
    <w:rsid w:val="00397184"/>
    <w:rsid w:val="003A13F9"/>
    <w:rsid w:val="003A6EB9"/>
    <w:rsid w:val="003B269D"/>
    <w:rsid w:val="003C0810"/>
    <w:rsid w:val="003D34EB"/>
    <w:rsid w:val="003E3CF8"/>
    <w:rsid w:val="00405A19"/>
    <w:rsid w:val="00417344"/>
    <w:rsid w:val="004229BA"/>
    <w:rsid w:val="004563DB"/>
    <w:rsid w:val="004A5604"/>
    <w:rsid w:val="004C222A"/>
    <w:rsid w:val="004E60AF"/>
    <w:rsid w:val="004E6DDA"/>
    <w:rsid w:val="005034B1"/>
    <w:rsid w:val="0050415F"/>
    <w:rsid w:val="005062A3"/>
    <w:rsid w:val="00514784"/>
    <w:rsid w:val="005263E5"/>
    <w:rsid w:val="0054218D"/>
    <w:rsid w:val="005448B0"/>
    <w:rsid w:val="00561533"/>
    <w:rsid w:val="00565C1A"/>
    <w:rsid w:val="00565E52"/>
    <w:rsid w:val="005A0AC9"/>
    <w:rsid w:val="005A1767"/>
    <w:rsid w:val="005A6865"/>
    <w:rsid w:val="005B6681"/>
    <w:rsid w:val="005C2E0F"/>
    <w:rsid w:val="005C4264"/>
    <w:rsid w:val="005C6D67"/>
    <w:rsid w:val="005E1E01"/>
    <w:rsid w:val="006023DD"/>
    <w:rsid w:val="00604816"/>
    <w:rsid w:val="00610098"/>
    <w:rsid w:val="006527DA"/>
    <w:rsid w:val="006562B5"/>
    <w:rsid w:val="00661198"/>
    <w:rsid w:val="006627E2"/>
    <w:rsid w:val="006852CF"/>
    <w:rsid w:val="006A5916"/>
    <w:rsid w:val="006A79EB"/>
    <w:rsid w:val="006B2871"/>
    <w:rsid w:val="006C035E"/>
    <w:rsid w:val="006C096B"/>
    <w:rsid w:val="006D78F4"/>
    <w:rsid w:val="007113D6"/>
    <w:rsid w:val="00715489"/>
    <w:rsid w:val="00722A07"/>
    <w:rsid w:val="00727877"/>
    <w:rsid w:val="00764784"/>
    <w:rsid w:val="0076569E"/>
    <w:rsid w:val="00766739"/>
    <w:rsid w:val="007861D1"/>
    <w:rsid w:val="00796DA1"/>
    <w:rsid w:val="007A7C7E"/>
    <w:rsid w:val="007B5124"/>
    <w:rsid w:val="007B71C0"/>
    <w:rsid w:val="007C067F"/>
    <w:rsid w:val="007C0957"/>
    <w:rsid w:val="007C3A5F"/>
    <w:rsid w:val="007D5E6B"/>
    <w:rsid w:val="007E64FD"/>
    <w:rsid w:val="007E6C20"/>
    <w:rsid w:val="00811CD0"/>
    <w:rsid w:val="008123CA"/>
    <w:rsid w:val="00815012"/>
    <w:rsid w:val="00815472"/>
    <w:rsid w:val="008175FF"/>
    <w:rsid w:val="00826961"/>
    <w:rsid w:val="00831B38"/>
    <w:rsid w:val="008341B6"/>
    <w:rsid w:val="00834821"/>
    <w:rsid w:val="00835A97"/>
    <w:rsid w:val="00847135"/>
    <w:rsid w:val="0085510C"/>
    <w:rsid w:val="00865C4D"/>
    <w:rsid w:val="0087799D"/>
    <w:rsid w:val="008909D2"/>
    <w:rsid w:val="008A6C0D"/>
    <w:rsid w:val="008A761B"/>
    <w:rsid w:val="008C44BE"/>
    <w:rsid w:val="008C75B1"/>
    <w:rsid w:val="008D5BA8"/>
    <w:rsid w:val="008E024F"/>
    <w:rsid w:val="008E7B35"/>
    <w:rsid w:val="009171F0"/>
    <w:rsid w:val="00927089"/>
    <w:rsid w:val="0094123F"/>
    <w:rsid w:val="00942ECB"/>
    <w:rsid w:val="00950024"/>
    <w:rsid w:val="009522D2"/>
    <w:rsid w:val="00953615"/>
    <w:rsid w:val="0097559A"/>
    <w:rsid w:val="00984B93"/>
    <w:rsid w:val="009A48F2"/>
    <w:rsid w:val="009C283B"/>
    <w:rsid w:val="009E1354"/>
    <w:rsid w:val="009E2DB1"/>
    <w:rsid w:val="009E7E1F"/>
    <w:rsid w:val="009F26BE"/>
    <w:rsid w:val="00A06110"/>
    <w:rsid w:val="00A10122"/>
    <w:rsid w:val="00A54B2E"/>
    <w:rsid w:val="00A57B5D"/>
    <w:rsid w:val="00A62417"/>
    <w:rsid w:val="00A626DE"/>
    <w:rsid w:val="00A73BE0"/>
    <w:rsid w:val="00A76131"/>
    <w:rsid w:val="00A876A8"/>
    <w:rsid w:val="00AB0AE6"/>
    <w:rsid w:val="00AB7F55"/>
    <w:rsid w:val="00AD5E69"/>
    <w:rsid w:val="00AD754F"/>
    <w:rsid w:val="00AE65CC"/>
    <w:rsid w:val="00AF79E7"/>
    <w:rsid w:val="00B446A5"/>
    <w:rsid w:val="00B57C03"/>
    <w:rsid w:val="00B62764"/>
    <w:rsid w:val="00B7613A"/>
    <w:rsid w:val="00B761DA"/>
    <w:rsid w:val="00B76B80"/>
    <w:rsid w:val="00B87D8A"/>
    <w:rsid w:val="00B91ABF"/>
    <w:rsid w:val="00BA09A2"/>
    <w:rsid w:val="00BB2AE8"/>
    <w:rsid w:val="00BE78D2"/>
    <w:rsid w:val="00C12060"/>
    <w:rsid w:val="00C22F49"/>
    <w:rsid w:val="00C35708"/>
    <w:rsid w:val="00C55A75"/>
    <w:rsid w:val="00C760B7"/>
    <w:rsid w:val="00C8463A"/>
    <w:rsid w:val="00C84831"/>
    <w:rsid w:val="00C9104F"/>
    <w:rsid w:val="00C95C66"/>
    <w:rsid w:val="00C9604E"/>
    <w:rsid w:val="00CC166A"/>
    <w:rsid w:val="00CC3B44"/>
    <w:rsid w:val="00CC5357"/>
    <w:rsid w:val="00CC6628"/>
    <w:rsid w:val="00CE0BBD"/>
    <w:rsid w:val="00D008A8"/>
    <w:rsid w:val="00D17CE5"/>
    <w:rsid w:val="00D32E16"/>
    <w:rsid w:val="00D50C60"/>
    <w:rsid w:val="00D550FF"/>
    <w:rsid w:val="00D57F20"/>
    <w:rsid w:val="00D7377C"/>
    <w:rsid w:val="00D91E51"/>
    <w:rsid w:val="00DA01BA"/>
    <w:rsid w:val="00DA2074"/>
    <w:rsid w:val="00DA78AE"/>
    <w:rsid w:val="00DA7B7E"/>
    <w:rsid w:val="00DB1E1C"/>
    <w:rsid w:val="00DC32D4"/>
    <w:rsid w:val="00DC3615"/>
    <w:rsid w:val="00DC3C77"/>
    <w:rsid w:val="00DE4A47"/>
    <w:rsid w:val="00DE64D4"/>
    <w:rsid w:val="00E13EC6"/>
    <w:rsid w:val="00E17A03"/>
    <w:rsid w:val="00E2043F"/>
    <w:rsid w:val="00E3724B"/>
    <w:rsid w:val="00E5293C"/>
    <w:rsid w:val="00E54B07"/>
    <w:rsid w:val="00E55DE5"/>
    <w:rsid w:val="00E570F8"/>
    <w:rsid w:val="00E62FC1"/>
    <w:rsid w:val="00E705AD"/>
    <w:rsid w:val="00E773BE"/>
    <w:rsid w:val="00E8059A"/>
    <w:rsid w:val="00E838DB"/>
    <w:rsid w:val="00EA0486"/>
    <w:rsid w:val="00EA2178"/>
    <w:rsid w:val="00EA45C0"/>
    <w:rsid w:val="00EA66BF"/>
    <w:rsid w:val="00EB3AC0"/>
    <w:rsid w:val="00EB6D80"/>
    <w:rsid w:val="00EC0A0A"/>
    <w:rsid w:val="00EC3B14"/>
    <w:rsid w:val="00F00B06"/>
    <w:rsid w:val="00F13B50"/>
    <w:rsid w:val="00F221BA"/>
    <w:rsid w:val="00F31D7F"/>
    <w:rsid w:val="00F46CDB"/>
    <w:rsid w:val="00F512C9"/>
    <w:rsid w:val="00F640D9"/>
    <w:rsid w:val="00F65C91"/>
    <w:rsid w:val="00F91861"/>
    <w:rsid w:val="00F96A73"/>
    <w:rsid w:val="00FD6179"/>
    <w:rsid w:val="00FD6BB7"/>
    <w:rsid w:val="00FE1129"/>
    <w:rsid w:val="00FE7903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7500D"/>
  <w15:docId w15:val="{DEA34514-D28F-4049-BA2B-E4BD5A2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6C2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66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71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71C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527D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7DA"/>
  </w:style>
  <w:style w:type="character" w:customStyle="1" w:styleId="ac">
    <w:name w:val="註解文字 字元"/>
    <w:basedOn w:val="a0"/>
    <w:link w:val="ab"/>
    <w:uiPriority w:val="99"/>
    <w:rsid w:val="00652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7D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5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B955-4B1F-46A9-AE69-8BC2B727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love8318789@isu.edu.tw</dc:creator>
  <cp:lastModifiedBy>慈翊 洪</cp:lastModifiedBy>
  <cp:revision>3</cp:revision>
  <cp:lastPrinted>2019-10-03T01:58:00Z</cp:lastPrinted>
  <dcterms:created xsi:type="dcterms:W3CDTF">2020-05-11T01:25:00Z</dcterms:created>
  <dcterms:modified xsi:type="dcterms:W3CDTF">2020-09-21T02:32:00Z</dcterms:modified>
</cp:coreProperties>
</file>